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68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319B" w:rsidTr="00CE319B">
        <w:tc>
          <w:tcPr>
            <w:tcW w:w="3005" w:type="dxa"/>
          </w:tcPr>
          <w:p w:rsidR="00CE319B" w:rsidRPr="003F3857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3F3857">
              <w:rPr>
                <w:rFonts w:asciiTheme="minorHAnsi" w:hAnsiTheme="minorHAnsi" w:cstheme="minorHAnsi"/>
                <w:b/>
                <w:color w:val="000000"/>
              </w:rPr>
              <w:t>Course title</w:t>
            </w:r>
          </w:p>
        </w:tc>
        <w:tc>
          <w:tcPr>
            <w:tcW w:w="3005" w:type="dxa"/>
          </w:tcPr>
          <w:p w:rsidR="00CE319B" w:rsidRPr="003F3857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3F3857">
              <w:rPr>
                <w:rFonts w:asciiTheme="minorHAnsi" w:hAnsiTheme="minorHAnsi" w:cstheme="minorHAnsi"/>
                <w:b/>
                <w:color w:val="000000"/>
              </w:rPr>
              <w:t>Date completed</w:t>
            </w:r>
          </w:p>
        </w:tc>
        <w:tc>
          <w:tcPr>
            <w:tcW w:w="3006" w:type="dxa"/>
          </w:tcPr>
          <w:p w:rsidR="00CE319B" w:rsidRPr="003F3857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3F3857">
              <w:rPr>
                <w:rFonts w:asciiTheme="minorHAnsi" w:hAnsiTheme="minorHAnsi" w:cstheme="minorHAnsi"/>
                <w:b/>
                <w:color w:val="000000"/>
              </w:rPr>
              <w:t>Reflection comments</w:t>
            </w:r>
          </w:p>
        </w:tc>
      </w:tr>
      <w:tr w:rsidR="00CE319B" w:rsidTr="00CE319B"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Mental health course</w:t>
            </w:r>
          </w:p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6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319B" w:rsidTr="00CE319B"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Science- reach out training</w:t>
            </w:r>
          </w:p>
        </w:tc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6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319B" w:rsidTr="00CE319B"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6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319B" w:rsidTr="00CE319B"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5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6" w:type="dxa"/>
          </w:tcPr>
          <w:p w:rsidR="00CE319B" w:rsidRDefault="00CE319B" w:rsidP="00CE3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11DFE" w:rsidRDefault="00CE319B">
      <w:r>
        <w:t>Pleas</w:t>
      </w:r>
      <w:bookmarkStart w:id="0" w:name="_GoBack"/>
      <w:bookmarkEnd w:id="0"/>
      <w:r>
        <w:t>e complete this table and send it to both your team leader and Lisa</w:t>
      </w:r>
    </w:p>
    <w:sectPr w:rsidR="0061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B"/>
    <w:rsid w:val="00611DFE"/>
    <w:rsid w:val="00C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E655F-113C-47AD-BB70-A3C6DD14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lberger.302</dc:creator>
  <cp:keywords/>
  <dc:description/>
  <cp:lastModifiedBy>lberger.302</cp:lastModifiedBy>
  <cp:revision>1</cp:revision>
  <dcterms:created xsi:type="dcterms:W3CDTF">2020-04-23T13:28:00Z</dcterms:created>
  <dcterms:modified xsi:type="dcterms:W3CDTF">2020-04-23T13:30:00Z</dcterms:modified>
</cp:coreProperties>
</file>